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9F07" w14:textId="77777777" w:rsidR="00C10BD7" w:rsidRPr="00C10BD7" w:rsidRDefault="0054754A" w:rsidP="00C10BD7">
      <w:pPr>
        <w:ind w:firstLine="708"/>
        <w:jc w:val="right"/>
        <w:rPr>
          <w:rFonts w:cs="Calibri"/>
        </w:rPr>
      </w:pPr>
      <w:r>
        <w:rPr>
          <w:sz w:val="24"/>
        </w:rPr>
        <w:t xml:space="preserve"> </w:t>
      </w:r>
      <w:r w:rsidR="00C10BD7" w:rsidRPr="00C10BD7">
        <w:rPr>
          <w:rFonts w:cs="Calibri"/>
        </w:rPr>
        <w:t>Alla Comunità Montana Valle Brembana</w:t>
      </w:r>
    </w:p>
    <w:p w14:paraId="3E127828" w14:textId="77777777" w:rsidR="00C10BD7" w:rsidRPr="00C10BD7" w:rsidRDefault="00C10BD7" w:rsidP="00C10BD7">
      <w:pPr>
        <w:jc w:val="right"/>
        <w:rPr>
          <w:rFonts w:cs="Calibri"/>
        </w:rPr>
      </w:pPr>
      <w:r w:rsidRPr="00C10BD7">
        <w:rPr>
          <w:rFonts w:cs="Calibri"/>
        </w:rPr>
        <w:tab/>
        <w:t>Via Don Angelo Tondini n. 16</w:t>
      </w:r>
    </w:p>
    <w:p w14:paraId="65985B3E" w14:textId="77777777" w:rsidR="00C10BD7" w:rsidRPr="00C10BD7" w:rsidRDefault="00C10BD7" w:rsidP="00C10BD7">
      <w:pPr>
        <w:jc w:val="right"/>
        <w:rPr>
          <w:rFonts w:cs="Calibri"/>
        </w:rPr>
      </w:pPr>
      <w:r w:rsidRPr="00C10BD7">
        <w:rPr>
          <w:rFonts w:cs="Calibri"/>
        </w:rPr>
        <w:t>24014- PIAZZA BREMBANA – (BG)</w:t>
      </w:r>
    </w:p>
    <w:p w14:paraId="20F139A9" w14:textId="77777777" w:rsidR="00C10BD7" w:rsidRPr="00C10BD7" w:rsidRDefault="0002718B" w:rsidP="00C10BD7">
      <w:pPr>
        <w:jc w:val="right"/>
        <w:rPr>
          <w:rFonts w:cs="Calibri"/>
        </w:rPr>
      </w:pPr>
      <w:hyperlink r:id="rId5" w:history="1">
        <w:r w:rsidR="00C10BD7" w:rsidRPr="00C10BD7">
          <w:rPr>
            <w:rFonts w:cs="Calibri"/>
            <w:color w:val="0563C1"/>
            <w:u w:val="single"/>
          </w:rPr>
          <w:t>cmvallebrembana.bg@legalmail.it</w:t>
        </w:r>
      </w:hyperlink>
    </w:p>
    <w:p w14:paraId="07F91F72" w14:textId="613DBD98" w:rsidR="0054754A" w:rsidRDefault="0054754A">
      <w:pPr>
        <w:spacing w:after="0"/>
        <w:rPr>
          <w:sz w:val="24"/>
        </w:rPr>
      </w:pPr>
    </w:p>
    <w:p w14:paraId="6A6CDB17" w14:textId="6D1DF44B" w:rsidR="00C10BD7" w:rsidRDefault="00C10BD7">
      <w:pPr>
        <w:spacing w:after="0"/>
        <w:rPr>
          <w:sz w:val="24"/>
        </w:rPr>
      </w:pPr>
    </w:p>
    <w:p w14:paraId="1E176760" w14:textId="77777777" w:rsidR="00C10BD7" w:rsidRDefault="00C10BD7">
      <w:pPr>
        <w:spacing w:after="0"/>
      </w:pPr>
    </w:p>
    <w:p w14:paraId="3341DA5C" w14:textId="606B5BE6" w:rsidR="00C10BD7" w:rsidRPr="00C10BD7" w:rsidRDefault="00C10BD7" w:rsidP="009551FA">
      <w:pPr>
        <w:keepNext/>
        <w:keepLines/>
        <w:spacing w:after="10" w:line="249" w:lineRule="auto"/>
        <w:ind w:left="10" w:hanging="10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lang w:eastAsia="it-IT"/>
        </w:rPr>
      </w:pPr>
      <w:r w:rsidRPr="00C10BD7">
        <w:rPr>
          <w:rFonts w:ascii="Times New Roman" w:eastAsia="Times New Roman" w:hAnsi="Times New Roman"/>
          <w:b/>
          <w:color w:val="000000"/>
          <w:sz w:val="24"/>
          <w:lang w:eastAsia="it-IT"/>
        </w:rPr>
        <w:t>AVVISO PUBBLICO DI SELEZIONE, PER ESAMI, PER LA COPERTURA DI N.01 POSTO CON QUALIFICA PROFESSIONALE DI “</w:t>
      </w:r>
      <w:r w:rsidR="00342DC1">
        <w:rPr>
          <w:rFonts w:ascii="Times New Roman" w:eastAsia="Times New Roman" w:hAnsi="Times New Roman"/>
          <w:b/>
          <w:color w:val="000000"/>
          <w:sz w:val="24"/>
          <w:lang w:eastAsia="it-IT"/>
        </w:rPr>
        <w:t>COLLABORATORE AMMINISTRATIVO</w:t>
      </w:r>
      <w:r w:rsidRPr="00C10BD7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” - CAT. </w:t>
      </w:r>
      <w:r w:rsidR="00342DC1">
        <w:rPr>
          <w:rFonts w:ascii="Times New Roman" w:eastAsia="Times New Roman" w:hAnsi="Times New Roman"/>
          <w:b/>
          <w:color w:val="000000"/>
          <w:sz w:val="24"/>
          <w:lang w:eastAsia="it-IT"/>
        </w:rPr>
        <w:t>B3</w:t>
      </w:r>
      <w:r w:rsidRPr="00C10BD7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 - </w:t>
      </w:r>
      <w:r w:rsidR="009551FA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 </w:t>
      </w:r>
      <w:r w:rsidRPr="00C10BD7">
        <w:rPr>
          <w:rFonts w:ascii="Times New Roman" w:eastAsia="Times New Roman" w:hAnsi="Times New Roman"/>
          <w:b/>
          <w:color w:val="000000"/>
          <w:sz w:val="24"/>
          <w:lang w:eastAsia="it-IT"/>
        </w:rPr>
        <w:t>A TEMPO INDETERMINATO E PARZIALE (</w:t>
      </w:r>
      <w:r w:rsidR="00342DC1">
        <w:rPr>
          <w:rFonts w:ascii="Times New Roman" w:eastAsia="Times New Roman" w:hAnsi="Times New Roman"/>
          <w:b/>
          <w:color w:val="000000"/>
          <w:sz w:val="24"/>
          <w:lang w:eastAsia="it-IT"/>
        </w:rPr>
        <w:t>18</w:t>
      </w:r>
      <w:r w:rsidRPr="00C10BD7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 ORE) </w:t>
      </w:r>
      <w:r w:rsidRPr="00C10BD7">
        <w:rPr>
          <w:rFonts w:ascii="Times New Roman" w:eastAsia="Times New Roman" w:hAnsi="Times New Roman"/>
          <w:b/>
          <w:bCs/>
          <w:color w:val="000000"/>
          <w:sz w:val="24"/>
          <w:lang w:eastAsia="it-IT"/>
        </w:rPr>
        <w:t>PRESSO LA COSTITUENDA AZIENDA SPECIALE SOCIALE VALLE BREMBANA (A.S</w:t>
      </w:r>
      <w:r w:rsidR="00155A70">
        <w:rPr>
          <w:rFonts w:ascii="Times New Roman" w:eastAsia="Times New Roman" w:hAnsi="Times New Roman"/>
          <w:b/>
          <w:bCs/>
          <w:color w:val="000000"/>
          <w:sz w:val="24"/>
          <w:lang w:eastAsia="it-IT"/>
        </w:rPr>
        <w:t>.S</w:t>
      </w:r>
      <w:r w:rsidRPr="00C10BD7">
        <w:rPr>
          <w:rFonts w:ascii="Times New Roman" w:eastAsia="Times New Roman" w:hAnsi="Times New Roman"/>
          <w:b/>
          <w:bCs/>
          <w:color w:val="000000"/>
          <w:sz w:val="24"/>
          <w:lang w:eastAsia="it-IT"/>
        </w:rPr>
        <w:t xml:space="preserve">.V.B.).  </w:t>
      </w:r>
      <w:r w:rsidRPr="00C10BD7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 </w:t>
      </w:r>
    </w:p>
    <w:p w14:paraId="3018DC68" w14:textId="77777777" w:rsidR="00F81BFE" w:rsidRDefault="00F81BFE" w:rsidP="00F81BFE">
      <w:pPr>
        <w:spacing w:after="11" w:line="239" w:lineRule="auto"/>
        <w:ind w:right="2"/>
        <w:jc w:val="both"/>
        <w:rPr>
          <w:rFonts w:ascii="Verdana" w:eastAsia="Verdana" w:hAnsi="Verdana" w:cs="Verdana"/>
          <w:b/>
          <w:sz w:val="23"/>
        </w:rPr>
      </w:pPr>
    </w:p>
    <w:p w14:paraId="60737571" w14:textId="0B3CA94E" w:rsidR="0054754A" w:rsidRDefault="0054754A">
      <w:pPr>
        <w:spacing w:after="0"/>
        <w:jc w:val="right"/>
      </w:pPr>
    </w:p>
    <w:p w14:paraId="486D6696" w14:textId="77777777" w:rsidR="0054754A" w:rsidRDefault="0054754A">
      <w:pPr>
        <w:spacing w:after="0"/>
      </w:pPr>
      <w:r>
        <w:t xml:space="preserve"> </w:t>
      </w:r>
    </w:p>
    <w:p w14:paraId="28056FF8" w14:textId="77777777" w:rsidR="0054754A" w:rsidRDefault="0054754A">
      <w:pPr>
        <w:ind w:left="-5" w:right="57"/>
      </w:pPr>
      <w:r>
        <w:t xml:space="preserve">Il/la sottoscritto/a (nome e cognome) ………………………………………………………………………………  </w:t>
      </w:r>
    </w:p>
    <w:p w14:paraId="73A55103" w14:textId="77777777" w:rsidR="0054754A" w:rsidRDefault="0054754A">
      <w:pPr>
        <w:ind w:left="-5" w:right="57"/>
      </w:pPr>
      <w:r>
        <w:t>presa visione del</w:t>
      </w:r>
      <w:r w:rsidR="00DB3091">
        <w:t xml:space="preserve">l’avviso </w:t>
      </w:r>
      <w:r>
        <w:t xml:space="preserve">relativo alla selezione pubblica di cui all’oggetto  </w:t>
      </w:r>
    </w:p>
    <w:p w14:paraId="2821CAB7" w14:textId="77777777" w:rsidR="0054754A" w:rsidRDefault="0054754A">
      <w:pPr>
        <w:spacing w:after="0"/>
        <w:ind w:right="77"/>
        <w:jc w:val="center"/>
      </w:pPr>
      <w:r>
        <w:rPr>
          <w:rFonts w:ascii="Verdana" w:eastAsia="Verdana" w:hAnsi="Verdana" w:cs="Verdana"/>
          <w:b/>
        </w:rPr>
        <w:t xml:space="preserve">C H I E D E </w:t>
      </w:r>
    </w:p>
    <w:p w14:paraId="336A943D" w14:textId="77777777" w:rsidR="0054754A" w:rsidRDefault="0054754A">
      <w:pPr>
        <w:ind w:left="-5" w:right="57"/>
      </w:pPr>
      <w:r>
        <w:t xml:space="preserve">di essere ammesso/a alla selezione pubblica di cui in oggetto.  </w:t>
      </w:r>
    </w:p>
    <w:p w14:paraId="1AC5C61F" w14:textId="77777777" w:rsidR="0054754A" w:rsidRDefault="0054754A">
      <w:pPr>
        <w:ind w:left="-5" w:right="57"/>
      </w:pPr>
      <w:r>
        <w:t xml:space="preserve">A tal fine dichiara, sotto la propria responsabilità, ed ai sensi degli articoli 46, 47 e 76 del D.P.R. n. 445 del 28.12.2000, quanto segue:  </w:t>
      </w:r>
    </w:p>
    <w:p w14:paraId="304E648F" w14:textId="77777777" w:rsidR="0054754A" w:rsidRDefault="0054754A" w:rsidP="0054754A">
      <w:pPr>
        <w:numPr>
          <w:ilvl w:val="0"/>
          <w:numId w:val="1"/>
        </w:numPr>
        <w:spacing w:after="136" w:line="248" w:lineRule="auto"/>
        <w:ind w:right="57" w:hanging="286"/>
        <w:jc w:val="both"/>
      </w:pPr>
      <w:r>
        <w:t xml:space="preserve">nome e cognome ………………………………………………………………………………………………………………  </w:t>
      </w:r>
    </w:p>
    <w:p w14:paraId="4A749EDC" w14:textId="77777777" w:rsidR="0054754A" w:rsidRDefault="0054754A" w:rsidP="0054754A">
      <w:pPr>
        <w:numPr>
          <w:ilvl w:val="0"/>
          <w:numId w:val="1"/>
        </w:numPr>
        <w:spacing w:after="4" w:line="248" w:lineRule="auto"/>
        <w:ind w:right="57" w:hanging="286"/>
        <w:jc w:val="both"/>
      </w:pPr>
      <w:r>
        <w:t xml:space="preserve">di essere nato/a ………………………………………………………………………………… prov. …………………  </w:t>
      </w:r>
    </w:p>
    <w:p w14:paraId="76FF40C0" w14:textId="77777777" w:rsidR="0054754A" w:rsidRDefault="0054754A">
      <w:pPr>
        <w:spacing w:after="0"/>
      </w:pPr>
      <w:r>
        <w:t xml:space="preserve"> </w:t>
      </w:r>
    </w:p>
    <w:p w14:paraId="3963F5FE" w14:textId="77777777" w:rsidR="0054754A" w:rsidRDefault="0054754A">
      <w:pPr>
        <w:ind w:left="-5" w:right="57"/>
      </w:pPr>
      <w:r>
        <w:t xml:space="preserve">il ……………………………………………………………………………………………  </w:t>
      </w:r>
    </w:p>
    <w:p w14:paraId="4AE0EF02" w14:textId="77777777" w:rsidR="0054754A" w:rsidRDefault="0054754A" w:rsidP="0054754A">
      <w:pPr>
        <w:numPr>
          <w:ilvl w:val="0"/>
          <w:numId w:val="1"/>
        </w:numPr>
        <w:spacing w:after="136" w:line="248" w:lineRule="auto"/>
        <w:ind w:right="57" w:hanging="286"/>
        <w:jc w:val="both"/>
      </w:pPr>
      <w:r>
        <w:t xml:space="preserve">codice fiscale: …………………………………………………………………………………………………………  </w:t>
      </w:r>
    </w:p>
    <w:p w14:paraId="323E027C" w14:textId="77777777" w:rsidR="0054754A" w:rsidRDefault="0054754A" w:rsidP="00AF0A59">
      <w:pPr>
        <w:numPr>
          <w:ilvl w:val="0"/>
          <w:numId w:val="1"/>
        </w:numPr>
        <w:spacing w:after="4" w:line="276" w:lineRule="auto"/>
        <w:ind w:right="57" w:hanging="286"/>
        <w:jc w:val="both"/>
      </w:pPr>
      <w:r>
        <w:t xml:space="preserve">di risiedere a ……………………………………………………………………………………… prov. …………………  </w:t>
      </w:r>
    </w:p>
    <w:p w14:paraId="0FF211F6" w14:textId="77777777" w:rsidR="0054754A" w:rsidRDefault="0054754A" w:rsidP="00AF0A59">
      <w:pPr>
        <w:spacing w:after="0" w:line="276" w:lineRule="auto"/>
        <w:jc w:val="both"/>
      </w:pPr>
      <w:r>
        <w:t xml:space="preserve"> C.A.P ………………… Via / P.zza / Località ………………………………………………………… n. …………  numero telefonico fisso ………………………………………… mobile …………………………………………  indirizzo e-mail ………………………………………………………………………………………………………………  </w:t>
      </w:r>
    </w:p>
    <w:p w14:paraId="54A7C5B6" w14:textId="77777777" w:rsidR="00A8020D" w:rsidRDefault="0054754A" w:rsidP="0054754A">
      <w:pPr>
        <w:numPr>
          <w:ilvl w:val="0"/>
          <w:numId w:val="1"/>
        </w:numPr>
        <w:spacing w:after="4" w:line="388" w:lineRule="auto"/>
        <w:ind w:right="57" w:hanging="286"/>
        <w:jc w:val="both"/>
      </w:pPr>
      <w:r>
        <w:t xml:space="preserve">stato civile ………………………………………… ed eventuale n. di figli ………………………………………; </w:t>
      </w:r>
    </w:p>
    <w:p w14:paraId="4358AB90" w14:textId="77777777" w:rsidR="0054754A" w:rsidRDefault="0054754A" w:rsidP="0054754A">
      <w:pPr>
        <w:numPr>
          <w:ilvl w:val="0"/>
          <w:numId w:val="1"/>
        </w:numPr>
        <w:spacing w:after="4" w:line="388" w:lineRule="auto"/>
        <w:ind w:right="57" w:hanging="286"/>
        <w:jc w:val="both"/>
      </w:pPr>
      <w:r>
        <w:t xml:space="preserve">di godere dei diritti civili e politici;  </w:t>
      </w:r>
    </w:p>
    <w:p w14:paraId="3BBA81FD" w14:textId="77777777" w:rsidR="0054754A" w:rsidRDefault="0054754A" w:rsidP="0054754A">
      <w:pPr>
        <w:numPr>
          <w:ilvl w:val="0"/>
          <w:numId w:val="2"/>
        </w:numPr>
        <w:spacing w:after="145" w:line="248" w:lineRule="auto"/>
        <w:ind w:right="57" w:hanging="278"/>
        <w:jc w:val="both"/>
      </w:pPr>
      <w:r>
        <w:t xml:space="preserve">di essere in possesso della seguente cittadinanza ………………………………………………… (indicare la cittadinanza italiana ovvero di un paese dell’Unione Europea di cui al D.P.C.M. del 17/02/94);  </w:t>
      </w:r>
    </w:p>
    <w:p w14:paraId="7D19961B" w14:textId="77777777" w:rsidR="0054754A" w:rsidRDefault="0054754A" w:rsidP="0054754A">
      <w:pPr>
        <w:numPr>
          <w:ilvl w:val="0"/>
          <w:numId w:val="2"/>
        </w:numPr>
        <w:spacing w:after="150" w:line="241" w:lineRule="auto"/>
        <w:ind w:right="57" w:hanging="278"/>
        <w:jc w:val="both"/>
      </w:pPr>
      <w:r>
        <w:t xml:space="preserve">di essere iscritto/a nelle liste elettorali del Comune di …………………………………………………………… ……………………………………… (ovvero di non essere iscritto/a o cancellato/a dalle liste medesime per il seguente motivo: ……………………………………………………………………………);  </w:t>
      </w:r>
    </w:p>
    <w:p w14:paraId="59A089C9" w14:textId="074958E9" w:rsidR="0054754A" w:rsidRDefault="0054754A" w:rsidP="0054754A">
      <w:pPr>
        <w:numPr>
          <w:ilvl w:val="0"/>
          <w:numId w:val="2"/>
        </w:numPr>
        <w:spacing w:after="150" w:line="241" w:lineRule="auto"/>
        <w:ind w:right="57" w:hanging="278"/>
        <w:jc w:val="both"/>
      </w:pPr>
      <w:r>
        <w:t xml:space="preserve">di non aver riportato condanne penali (oppure di avere riportato le seguenti condanne ………………………………………………………………………………………………………………………………………………………………………………… </w:t>
      </w:r>
      <w:r w:rsidR="00155A70">
        <w:t xml:space="preserve">e </w:t>
      </w:r>
      <w:r>
        <w:t xml:space="preserve">di essere stato riabilitato);  </w:t>
      </w:r>
    </w:p>
    <w:p w14:paraId="7ED2C725" w14:textId="77777777" w:rsidR="0054754A" w:rsidRDefault="0054754A" w:rsidP="0054754A">
      <w:pPr>
        <w:numPr>
          <w:ilvl w:val="0"/>
          <w:numId w:val="2"/>
        </w:numPr>
        <w:spacing w:after="141" w:line="248" w:lineRule="auto"/>
        <w:ind w:right="57" w:hanging="278"/>
        <w:jc w:val="both"/>
      </w:pPr>
      <w:r>
        <w:t xml:space="preserve">di non essere stato/a dispensato o destituito/a dall’impiego presso Enti Pubblici;  </w:t>
      </w:r>
    </w:p>
    <w:p w14:paraId="772EE28E" w14:textId="77777777" w:rsidR="0054754A" w:rsidRDefault="0054754A" w:rsidP="0054754A">
      <w:pPr>
        <w:numPr>
          <w:ilvl w:val="0"/>
          <w:numId w:val="2"/>
        </w:numPr>
        <w:spacing w:after="4" w:line="248" w:lineRule="auto"/>
        <w:ind w:right="57" w:hanging="278"/>
        <w:jc w:val="both"/>
      </w:pPr>
      <w:r>
        <w:lastRenderedPageBreak/>
        <w:t xml:space="preserve">di essere in possesso dell’idoneità fisica all’impiego;  </w:t>
      </w:r>
    </w:p>
    <w:p w14:paraId="5CB65533" w14:textId="77777777" w:rsidR="0054754A" w:rsidRDefault="0054754A">
      <w:pPr>
        <w:spacing w:after="0"/>
      </w:pPr>
      <w:r>
        <w:t xml:space="preserve"> </w:t>
      </w:r>
    </w:p>
    <w:p w14:paraId="59EF69DB" w14:textId="77777777" w:rsidR="0054754A" w:rsidRDefault="0054754A" w:rsidP="00A8020D">
      <w:pPr>
        <w:numPr>
          <w:ilvl w:val="0"/>
          <w:numId w:val="2"/>
        </w:numPr>
        <w:spacing w:after="4" w:line="248" w:lineRule="auto"/>
        <w:ind w:right="57" w:hanging="278"/>
        <w:jc w:val="both"/>
      </w:pPr>
      <w:r>
        <w:t xml:space="preserve">di essere in possesso </w:t>
      </w:r>
      <w:r w:rsidR="00A8020D">
        <w:t>del seguente diploma di scuola secondaria di secondo grado</w:t>
      </w:r>
      <w:r>
        <w:t xml:space="preserve"> ………………………………… ……………………………………………………… conseguito presso </w:t>
      </w:r>
      <w:r w:rsidR="00A8020D">
        <w:t>…………………………………………………………………………..</w:t>
      </w:r>
    </w:p>
    <w:p w14:paraId="50BCD8B7" w14:textId="77777777" w:rsidR="00046371" w:rsidRDefault="0054754A" w:rsidP="00046371">
      <w:pPr>
        <w:spacing w:after="4" w:line="248" w:lineRule="auto"/>
        <w:ind w:left="278" w:right="57"/>
        <w:jc w:val="both"/>
      </w:pPr>
      <w:r>
        <w:t>…………………</w:t>
      </w:r>
      <w:r w:rsidR="000F35A6">
        <w:t>……………………………</w:t>
      </w:r>
      <w:r w:rsidR="00A8020D">
        <w:t>……………………………………………</w:t>
      </w:r>
      <w:r>
        <w:t xml:space="preserve"> nell’anno scolastico </w:t>
      </w:r>
      <w:r w:rsidR="00A8020D">
        <w:t>…</w:t>
      </w:r>
      <w:r>
        <w:t>……………………………..… con votaz</w:t>
      </w:r>
      <w:r w:rsidR="00046371">
        <w:t xml:space="preserve">ione finale di …………………………………. </w:t>
      </w:r>
    </w:p>
    <w:p w14:paraId="77D2BC5E" w14:textId="77777777" w:rsidR="00046371" w:rsidRDefault="00046371" w:rsidP="00046371">
      <w:pPr>
        <w:spacing w:after="4" w:line="248" w:lineRule="auto"/>
        <w:ind w:left="278" w:right="57"/>
        <w:jc w:val="both"/>
      </w:pPr>
      <w:r>
        <w:t>o ulteriori titoli fra cui Laurea……………………………………………………..............................................conseguita presso …………………………………………………………………………..…………………………………………………………nell’anno scolastico ………………………………..… con votazione finale di ………………………………….</w:t>
      </w:r>
    </w:p>
    <w:p w14:paraId="6A9164D2" w14:textId="77777777" w:rsidR="00046371" w:rsidRPr="00046371" w:rsidRDefault="00046371" w:rsidP="00046371">
      <w:pPr>
        <w:spacing w:after="4" w:line="248" w:lineRule="auto"/>
        <w:ind w:left="278" w:right="57"/>
        <w:jc w:val="both"/>
        <w:rPr>
          <w:sz w:val="12"/>
          <w:szCs w:val="12"/>
        </w:rPr>
      </w:pPr>
    </w:p>
    <w:p w14:paraId="66D5C419" w14:textId="0CA04590" w:rsidR="00A8020D" w:rsidRDefault="0054754A" w:rsidP="00AE047E">
      <w:pPr>
        <w:numPr>
          <w:ilvl w:val="0"/>
          <w:numId w:val="2"/>
        </w:numPr>
        <w:tabs>
          <w:tab w:val="left" w:pos="284"/>
        </w:tabs>
        <w:spacing w:after="4" w:line="248" w:lineRule="auto"/>
        <w:ind w:left="0" w:right="57"/>
        <w:jc w:val="both"/>
      </w:pPr>
      <w:r>
        <w:t xml:space="preserve">di essere in possesso della patente di guida di categoria </w:t>
      </w:r>
      <w:r w:rsidR="0002718B">
        <w:t>B</w:t>
      </w:r>
      <w:r>
        <w:t xml:space="preserve"> </w:t>
      </w:r>
      <w:r w:rsidR="00A8020D">
        <w:t>;</w:t>
      </w:r>
    </w:p>
    <w:p w14:paraId="31D0DDEE" w14:textId="77777777" w:rsidR="00046371" w:rsidRPr="00046371" w:rsidRDefault="00046371" w:rsidP="00046371">
      <w:pPr>
        <w:tabs>
          <w:tab w:val="left" w:pos="284"/>
        </w:tabs>
        <w:spacing w:after="4" w:line="248" w:lineRule="auto"/>
        <w:ind w:right="57"/>
        <w:jc w:val="both"/>
        <w:rPr>
          <w:sz w:val="12"/>
          <w:szCs w:val="12"/>
        </w:rPr>
      </w:pPr>
    </w:p>
    <w:p w14:paraId="34DECE0D" w14:textId="77777777" w:rsidR="00046371" w:rsidRPr="00F00C0C" w:rsidRDefault="00046371" w:rsidP="00046371">
      <w:pPr>
        <w:numPr>
          <w:ilvl w:val="0"/>
          <w:numId w:val="2"/>
        </w:numPr>
        <w:tabs>
          <w:tab w:val="left" w:pos="284"/>
        </w:tabs>
        <w:spacing w:after="4" w:line="248" w:lineRule="auto"/>
        <w:ind w:left="0" w:right="57"/>
        <w:jc w:val="both"/>
        <w:rPr>
          <w:i/>
          <w:sz w:val="12"/>
          <w:szCs w:val="12"/>
        </w:rPr>
      </w:pPr>
      <w:r w:rsidRPr="00046371">
        <w:t xml:space="preserve"> </w:t>
      </w:r>
      <w:r w:rsidRPr="001D439B">
        <w:t>di</w:t>
      </w:r>
      <w:r w:rsidR="00E173C3">
        <w:t xml:space="preserve"> </w:t>
      </w:r>
      <w:r w:rsidR="00E173C3" w:rsidRPr="00E173C3">
        <w:t xml:space="preserve">essere, nei confronti degli obblighi di leva, in posizione regolare </w:t>
      </w:r>
      <w:r w:rsidR="00E173C3" w:rsidRPr="00E173C3">
        <w:rPr>
          <w:i/>
        </w:rPr>
        <w:t>(per i soli candidati di sesso maschile nati entro il 31.12.1985);</w:t>
      </w:r>
    </w:p>
    <w:p w14:paraId="62939359" w14:textId="77777777" w:rsidR="00F00C0C" w:rsidRDefault="00F00C0C" w:rsidP="00F00C0C">
      <w:pPr>
        <w:pStyle w:val="Paragrafoelenco"/>
        <w:rPr>
          <w:i/>
          <w:sz w:val="12"/>
          <w:szCs w:val="12"/>
        </w:rPr>
      </w:pPr>
    </w:p>
    <w:p w14:paraId="5288BA3D" w14:textId="1B2FB569" w:rsidR="00F00C0C" w:rsidRPr="00525282" w:rsidRDefault="00F00C0C" w:rsidP="00046371">
      <w:pPr>
        <w:numPr>
          <w:ilvl w:val="0"/>
          <w:numId w:val="2"/>
        </w:numPr>
        <w:tabs>
          <w:tab w:val="left" w:pos="284"/>
        </w:tabs>
        <w:spacing w:after="4" w:line="248" w:lineRule="auto"/>
        <w:ind w:left="0" w:right="57"/>
        <w:jc w:val="both"/>
        <w:rPr>
          <w:rFonts w:cs="Calibri"/>
          <w:i/>
          <w:iCs/>
        </w:rPr>
      </w:pPr>
      <w:r w:rsidRPr="00525282">
        <w:rPr>
          <w:rStyle w:val="Enfasicorsivo"/>
          <w:rFonts w:cs="Calibri"/>
          <w:i w:val="0"/>
          <w:iCs w:val="0"/>
        </w:rPr>
        <w:t xml:space="preserve">di </w:t>
      </w:r>
      <w:r w:rsidR="009551FA">
        <w:rPr>
          <w:rStyle w:val="Enfasicorsivo"/>
          <w:rFonts w:cs="Calibri"/>
          <w:i w:val="0"/>
          <w:iCs w:val="0"/>
        </w:rPr>
        <w:t>conoscere la lingua inglese (conoscenza base)</w:t>
      </w:r>
      <w:r w:rsidRPr="00525282">
        <w:rPr>
          <w:rStyle w:val="Enfasicorsivo"/>
          <w:rFonts w:cs="Calibri"/>
          <w:i w:val="0"/>
          <w:iCs w:val="0"/>
        </w:rPr>
        <w:t>;</w:t>
      </w:r>
    </w:p>
    <w:p w14:paraId="625D8821" w14:textId="77777777" w:rsidR="00AE047E" w:rsidRPr="00AE047E" w:rsidRDefault="00AE047E" w:rsidP="00AE047E">
      <w:pPr>
        <w:tabs>
          <w:tab w:val="left" w:pos="284"/>
        </w:tabs>
        <w:spacing w:after="4" w:line="248" w:lineRule="auto"/>
        <w:ind w:right="57"/>
        <w:jc w:val="both"/>
        <w:rPr>
          <w:sz w:val="12"/>
          <w:szCs w:val="12"/>
        </w:rPr>
      </w:pPr>
    </w:p>
    <w:p w14:paraId="393C4F40" w14:textId="69AB8655" w:rsidR="0054754A" w:rsidRDefault="0054754A" w:rsidP="0042325A">
      <w:pPr>
        <w:numPr>
          <w:ilvl w:val="0"/>
          <w:numId w:val="2"/>
        </w:numPr>
        <w:spacing w:after="144" w:line="248" w:lineRule="auto"/>
        <w:ind w:right="57" w:hanging="278"/>
        <w:jc w:val="both"/>
      </w:pPr>
      <w:r>
        <w:t xml:space="preserve">di accettare, senza riserva, le condizioni stabilite </w:t>
      </w:r>
      <w:r w:rsidR="00EB39AC">
        <w:t>dall’avviso</w:t>
      </w:r>
      <w:r>
        <w:t xml:space="preserve"> di selezione pubblica, ivi compreso che la graduatoria finale potrà essere utilizzata, a insindacabile giudizio dell’Azienda, </w:t>
      </w:r>
      <w:r w:rsidRPr="0026789B">
        <w:t xml:space="preserve">anche per </w:t>
      </w:r>
      <w:r w:rsidR="0026789B" w:rsidRPr="0026789B">
        <w:t xml:space="preserve">altre </w:t>
      </w:r>
      <w:r w:rsidRPr="0026789B">
        <w:t xml:space="preserve">assunzioni a tempo determinato, </w:t>
      </w:r>
      <w:r w:rsidR="00EB39AC">
        <w:t xml:space="preserve">a tempo pieno o parziale, </w:t>
      </w:r>
      <w:r w:rsidRPr="0026789B">
        <w:t xml:space="preserve">nonché di accettare senza riserva le condizioni stabilite da leggi e regolamenti in vigore al momento dell’assunzione, ivi comprese quelle previste dal vigente CCNL </w:t>
      </w:r>
      <w:r w:rsidR="00AE047E">
        <w:t>Funzioni</w:t>
      </w:r>
      <w:r w:rsidR="001D439B">
        <w:t xml:space="preserve"> Locali;</w:t>
      </w:r>
      <w:r w:rsidR="0042325A">
        <w:t xml:space="preserve"> </w:t>
      </w:r>
      <w:r>
        <w:t xml:space="preserve">di accettare, in caso di assunzione, tutte le disposizioni che regolano lo stato giuridico dei dipendenti, ivi comprese quelle previste dal vigente CCNL </w:t>
      </w:r>
      <w:r w:rsidR="00AE047E">
        <w:t>Funzioni</w:t>
      </w:r>
      <w:r>
        <w:t xml:space="preserve"> Locali</w:t>
      </w:r>
      <w:r w:rsidR="009245CE">
        <w:t xml:space="preserve"> applicato </w:t>
      </w:r>
      <w:r w:rsidR="00221ED4">
        <w:t>dall’Azienda</w:t>
      </w:r>
      <w:r>
        <w:t xml:space="preserve">;  </w:t>
      </w:r>
    </w:p>
    <w:p w14:paraId="59B92E5A" w14:textId="77777777" w:rsidR="0054754A" w:rsidRDefault="0054754A" w:rsidP="0054754A">
      <w:pPr>
        <w:numPr>
          <w:ilvl w:val="0"/>
          <w:numId w:val="2"/>
        </w:numPr>
        <w:spacing w:after="4" w:line="248" w:lineRule="auto"/>
        <w:ind w:right="57" w:hanging="278"/>
        <w:jc w:val="both"/>
      </w:pPr>
      <w:r>
        <w:t xml:space="preserve">di scegliere quali recapiti postale, telefonico e di posta elettronica presso i quali deve, ad ogni effetto, essere fatta qualsiasi comunicazione relativa alla selezione pubblica:  </w:t>
      </w:r>
    </w:p>
    <w:p w14:paraId="30342650" w14:textId="77777777" w:rsidR="0054754A" w:rsidRDefault="0054754A">
      <w:pPr>
        <w:spacing w:after="0"/>
      </w:pPr>
      <w:r>
        <w:t xml:space="preserve"> </w:t>
      </w:r>
    </w:p>
    <w:p w14:paraId="5BAE88F4" w14:textId="77777777" w:rsidR="0054754A" w:rsidRDefault="0054754A">
      <w:pPr>
        <w:ind w:left="-5" w:right="57"/>
      </w:pPr>
      <w:r>
        <w:t xml:space="preserve"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……………………………………………………………………………………………………………………………………………………..  </w:t>
      </w:r>
    </w:p>
    <w:p w14:paraId="51C8D3D4" w14:textId="77777777" w:rsidR="0054754A" w:rsidRDefault="0054754A">
      <w:pPr>
        <w:ind w:left="-5" w:right="57"/>
      </w:pPr>
      <w:r>
        <w:t xml:space="preserve">Si allega:  </w:t>
      </w:r>
    </w:p>
    <w:p w14:paraId="20734808" w14:textId="77777777" w:rsidR="0054754A" w:rsidRPr="00DB3091" w:rsidRDefault="0054754A" w:rsidP="0054754A">
      <w:pPr>
        <w:numPr>
          <w:ilvl w:val="0"/>
          <w:numId w:val="3"/>
        </w:numPr>
        <w:spacing w:after="4" w:line="248" w:lineRule="auto"/>
        <w:ind w:right="57" w:hanging="269"/>
        <w:jc w:val="both"/>
        <w:rPr>
          <w:u w:val="single"/>
        </w:rPr>
      </w:pPr>
      <w:r w:rsidRPr="00DB3091">
        <w:rPr>
          <w:u w:val="single"/>
        </w:rPr>
        <w:t xml:space="preserve">copia documento di identità in corso di validità,  </w:t>
      </w:r>
    </w:p>
    <w:p w14:paraId="4E4813A7" w14:textId="77777777" w:rsidR="0054754A" w:rsidRPr="00DB3091" w:rsidRDefault="0054754A" w:rsidP="0054754A">
      <w:pPr>
        <w:numPr>
          <w:ilvl w:val="0"/>
          <w:numId w:val="3"/>
        </w:numPr>
        <w:spacing w:after="4" w:line="248" w:lineRule="auto"/>
        <w:ind w:right="57" w:hanging="269"/>
        <w:jc w:val="both"/>
        <w:rPr>
          <w:u w:val="single"/>
        </w:rPr>
      </w:pPr>
      <w:r w:rsidRPr="00DB3091">
        <w:rPr>
          <w:u w:val="single"/>
        </w:rPr>
        <w:t>curriculum vitae in for</w:t>
      </w:r>
      <w:r w:rsidR="00466F94" w:rsidRPr="00DB3091">
        <w:rPr>
          <w:u w:val="single"/>
        </w:rPr>
        <w:t>mato europeo,</w:t>
      </w:r>
      <w:r w:rsidR="00EB39AC">
        <w:rPr>
          <w:u w:val="single"/>
        </w:rPr>
        <w:t xml:space="preserve"> </w:t>
      </w:r>
      <w:r w:rsidR="00466F94" w:rsidRPr="00DB3091">
        <w:rPr>
          <w:u w:val="single"/>
        </w:rPr>
        <w:t>datato e firmato.</w:t>
      </w:r>
    </w:p>
    <w:p w14:paraId="3E26C6C2" w14:textId="77777777" w:rsidR="0054754A" w:rsidRDefault="0054754A">
      <w:pPr>
        <w:spacing w:after="0"/>
      </w:pPr>
    </w:p>
    <w:p w14:paraId="70A3E4A7" w14:textId="77777777" w:rsidR="004B66FF" w:rsidRDefault="004B66FF">
      <w:pPr>
        <w:tabs>
          <w:tab w:val="center" w:pos="5948"/>
        </w:tabs>
        <w:ind w:left="-15"/>
      </w:pPr>
    </w:p>
    <w:p w14:paraId="5A87D540" w14:textId="77777777" w:rsidR="004B66FF" w:rsidRDefault="004B66FF">
      <w:pPr>
        <w:tabs>
          <w:tab w:val="center" w:pos="5948"/>
        </w:tabs>
        <w:ind w:left="-15"/>
      </w:pPr>
    </w:p>
    <w:p w14:paraId="280CD863" w14:textId="77777777" w:rsidR="0054754A" w:rsidRDefault="0054754A">
      <w:pPr>
        <w:tabs>
          <w:tab w:val="center" w:pos="5948"/>
        </w:tabs>
        <w:ind w:left="-15"/>
      </w:pPr>
      <w:r>
        <w:t xml:space="preserve">Luogo e data </w:t>
      </w:r>
      <w:r>
        <w:tab/>
        <w:t xml:space="preserve">                         Firma del candidato  </w:t>
      </w:r>
    </w:p>
    <w:p w14:paraId="0FD6032B" w14:textId="77777777" w:rsidR="004B66FF" w:rsidRDefault="0054754A" w:rsidP="004B66FF">
      <w:pPr>
        <w:ind w:left="-5" w:right="57"/>
      </w:pPr>
      <w:r>
        <w:t xml:space="preserve">……………………………………………  </w:t>
      </w:r>
      <w:r w:rsidR="004B66FF">
        <w:tab/>
      </w:r>
      <w:r w:rsidR="004B66FF">
        <w:tab/>
      </w:r>
      <w:r w:rsidR="004B66FF">
        <w:tab/>
      </w:r>
      <w:r w:rsidR="004B66FF">
        <w:tab/>
      </w:r>
      <w:r w:rsidR="004B66FF">
        <w:tab/>
        <w:t xml:space="preserve">……………………………………………  </w:t>
      </w:r>
    </w:p>
    <w:p w14:paraId="20443AC0" w14:textId="77777777" w:rsidR="0054754A" w:rsidRDefault="0054754A">
      <w:pPr>
        <w:ind w:left="-5" w:right="57"/>
      </w:pPr>
    </w:p>
    <w:p w14:paraId="748E9F14" w14:textId="77777777" w:rsidR="0054754A" w:rsidRDefault="0054754A">
      <w:pPr>
        <w:spacing w:after="0"/>
      </w:pPr>
      <w:r>
        <w:t xml:space="preserve"> </w:t>
      </w:r>
      <w:r>
        <w:tab/>
        <w:t xml:space="preserve"> </w:t>
      </w:r>
    </w:p>
    <w:p w14:paraId="1E79BF79" w14:textId="77777777" w:rsidR="0054754A" w:rsidRDefault="0054754A">
      <w:pPr>
        <w:spacing w:after="0"/>
      </w:pPr>
      <w:r>
        <w:t xml:space="preserve"> </w:t>
      </w:r>
      <w:r>
        <w:tab/>
        <w:t xml:space="preserve"> </w:t>
      </w:r>
    </w:p>
    <w:p w14:paraId="3FB34C84" w14:textId="77777777" w:rsidR="0054754A" w:rsidRDefault="0054754A">
      <w:pPr>
        <w:spacing w:after="0"/>
      </w:pPr>
      <w:r>
        <w:rPr>
          <w:rFonts w:cs="Calibri"/>
        </w:rPr>
        <w:t xml:space="preserve"> </w:t>
      </w:r>
    </w:p>
    <w:p w14:paraId="5C8B2956" w14:textId="77777777" w:rsidR="0089353F" w:rsidRDefault="0089353F"/>
    <w:sectPr w:rsidR="0089353F" w:rsidSect="002B2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B89"/>
    <w:multiLevelType w:val="hybridMultilevel"/>
    <w:tmpl w:val="68E0B390"/>
    <w:lvl w:ilvl="0" w:tplc="3D3EC1C6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4C880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52A23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AB82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86E20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BE4E7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AF8A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BC6A5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2A6B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2F6DA7"/>
    <w:multiLevelType w:val="hybridMultilevel"/>
    <w:tmpl w:val="C0C4AD20"/>
    <w:lvl w:ilvl="0" w:tplc="4B2433FC">
      <w:start w:val="7"/>
      <w:numFmt w:val="lowerLetter"/>
      <w:lvlText w:val="%1)"/>
      <w:lvlJc w:val="left"/>
      <w:pPr>
        <w:ind w:left="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763264">
      <w:start w:val="1"/>
      <w:numFmt w:val="decimal"/>
      <w:lvlText w:val="%2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E382E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BEB228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58A65E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08A38C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94406A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DA574A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F6EE34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6A7C95"/>
    <w:multiLevelType w:val="hybridMultilevel"/>
    <w:tmpl w:val="CEA4275E"/>
    <w:lvl w:ilvl="0" w:tplc="BBB6AD46">
      <w:start w:val="1"/>
      <w:numFmt w:val="decimal"/>
      <w:lvlText w:val="%1."/>
      <w:lvlJc w:val="left"/>
      <w:pPr>
        <w:ind w:left="269"/>
      </w:pPr>
      <w:rPr>
        <w:rFonts w:ascii="Calibri" w:eastAsia="Verdana" w:hAnsi="Calibri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82885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159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01D0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0C6AD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8ED3D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AF0F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4E15D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C27EA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4A"/>
    <w:rsid w:val="00003A45"/>
    <w:rsid w:val="0002718B"/>
    <w:rsid w:val="00045E75"/>
    <w:rsid w:val="00046371"/>
    <w:rsid w:val="00081232"/>
    <w:rsid w:val="00093408"/>
    <w:rsid w:val="000F35A6"/>
    <w:rsid w:val="001553B2"/>
    <w:rsid w:val="00155A70"/>
    <w:rsid w:val="001D439B"/>
    <w:rsid w:val="00221ED4"/>
    <w:rsid w:val="0025573B"/>
    <w:rsid w:val="0026789B"/>
    <w:rsid w:val="002B231F"/>
    <w:rsid w:val="00303A1C"/>
    <w:rsid w:val="00342DC1"/>
    <w:rsid w:val="00375A62"/>
    <w:rsid w:val="003E321D"/>
    <w:rsid w:val="004174B3"/>
    <w:rsid w:val="0042325A"/>
    <w:rsid w:val="00466F94"/>
    <w:rsid w:val="0047536C"/>
    <w:rsid w:val="004B66FF"/>
    <w:rsid w:val="004C4EEF"/>
    <w:rsid w:val="00525282"/>
    <w:rsid w:val="0054754A"/>
    <w:rsid w:val="0057759A"/>
    <w:rsid w:val="00660A6D"/>
    <w:rsid w:val="006B5072"/>
    <w:rsid w:val="00712E1C"/>
    <w:rsid w:val="007D7290"/>
    <w:rsid w:val="0089353F"/>
    <w:rsid w:val="00904271"/>
    <w:rsid w:val="009245CE"/>
    <w:rsid w:val="009551FA"/>
    <w:rsid w:val="00A067BD"/>
    <w:rsid w:val="00A2048A"/>
    <w:rsid w:val="00A8020D"/>
    <w:rsid w:val="00AE047E"/>
    <w:rsid w:val="00AF0A59"/>
    <w:rsid w:val="00B13CCA"/>
    <w:rsid w:val="00B92E4D"/>
    <w:rsid w:val="00BA4F9E"/>
    <w:rsid w:val="00BD79CB"/>
    <w:rsid w:val="00C10BD7"/>
    <w:rsid w:val="00C515F6"/>
    <w:rsid w:val="00C5322B"/>
    <w:rsid w:val="00D16B9C"/>
    <w:rsid w:val="00DB3091"/>
    <w:rsid w:val="00DC21A7"/>
    <w:rsid w:val="00E05DDE"/>
    <w:rsid w:val="00E1517E"/>
    <w:rsid w:val="00E173C3"/>
    <w:rsid w:val="00EB39AC"/>
    <w:rsid w:val="00EE6C4A"/>
    <w:rsid w:val="00F00C0C"/>
    <w:rsid w:val="00F672B3"/>
    <w:rsid w:val="00F81BFE"/>
    <w:rsid w:val="00F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041C"/>
  <w15:chartTrackingRefBased/>
  <w15:docId w15:val="{C873B1A5-332D-4700-995F-550EAE74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9C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5A62"/>
    <w:pPr>
      <w:ind w:left="720"/>
      <w:contextualSpacing/>
    </w:pPr>
  </w:style>
  <w:style w:type="character" w:styleId="Enfasicorsivo">
    <w:name w:val="Emphasis"/>
    <w:uiPriority w:val="20"/>
    <w:qFormat/>
    <w:rsid w:val="00F00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vallebrembana.bg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Sangalli</dc:creator>
  <cp:keywords/>
  <cp:lastModifiedBy>omar regazzoni</cp:lastModifiedBy>
  <cp:revision>4</cp:revision>
  <dcterms:created xsi:type="dcterms:W3CDTF">2022-02-11T12:45:00Z</dcterms:created>
  <dcterms:modified xsi:type="dcterms:W3CDTF">2022-02-15T15:09:00Z</dcterms:modified>
</cp:coreProperties>
</file>