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D3142" w14:textId="77777777" w:rsidR="00662837" w:rsidRPr="00662837" w:rsidRDefault="00662837" w:rsidP="00662837">
      <w:pPr>
        <w:jc w:val="right"/>
        <w:rPr>
          <w:rFonts w:cs="Calibri"/>
          <w:b/>
          <w:sz w:val="24"/>
          <w:szCs w:val="24"/>
        </w:rPr>
      </w:pPr>
      <w:bookmarkStart w:id="0" w:name="_Hlk64285026"/>
    </w:p>
    <w:p w14:paraId="47F7795B" w14:textId="77777777" w:rsidR="00662837" w:rsidRPr="00662837" w:rsidRDefault="00662837" w:rsidP="00662837">
      <w:pPr>
        <w:jc w:val="both"/>
        <w:rPr>
          <w:rFonts w:cs="Calibri"/>
          <w:b/>
          <w:sz w:val="24"/>
          <w:szCs w:val="24"/>
        </w:rPr>
      </w:pPr>
      <w:r w:rsidRPr="00662837">
        <w:rPr>
          <w:rFonts w:cs="Calibri"/>
          <w:b/>
          <w:sz w:val="24"/>
          <w:szCs w:val="24"/>
        </w:rPr>
        <w:t>AVVISO PUBBLICO PER LA SELEZIONE, PER TITOLI ED ESAMI, DI N. 1 (UNO) “ISTRUTTORE DIRETTIVO” AMMINISTRATIVO- CATEGORIA D – POSIZIONE ECONOMICA D1 - A TEMPO INDETERMINATO E PIENO    PRESSO L’ AZIENDA SPECIALE SOCIALE VALLE BREMBANA.</w:t>
      </w:r>
    </w:p>
    <w:bookmarkEnd w:id="0"/>
    <w:p w14:paraId="6FC7FFFB" w14:textId="77777777" w:rsidR="00662837" w:rsidRDefault="00662837" w:rsidP="00662837">
      <w:pPr>
        <w:ind w:firstLine="708"/>
        <w:jc w:val="right"/>
        <w:rPr>
          <w:rFonts w:cs="Calibri"/>
        </w:rPr>
      </w:pPr>
    </w:p>
    <w:p w14:paraId="3CF462CF" w14:textId="1E4300B3" w:rsidR="00662837" w:rsidRPr="00252EDA" w:rsidRDefault="00662837" w:rsidP="00662837">
      <w:pPr>
        <w:ind w:firstLine="708"/>
        <w:jc w:val="right"/>
        <w:rPr>
          <w:rFonts w:cs="Calibri"/>
        </w:rPr>
      </w:pPr>
      <w:r>
        <w:rPr>
          <w:rFonts w:cs="Calibri"/>
        </w:rPr>
        <w:t>All</w:t>
      </w:r>
      <w:r w:rsidR="0090509C">
        <w:rPr>
          <w:rFonts w:cs="Calibri"/>
        </w:rPr>
        <w:t>’</w:t>
      </w:r>
      <w:r>
        <w:rPr>
          <w:rFonts w:cs="Calibri"/>
        </w:rPr>
        <w:t>Azienda Speciale Sociale Valle Brembana</w:t>
      </w:r>
    </w:p>
    <w:p w14:paraId="067F6410" w14:textId="77777777" w:rsidR="00662837" w:rsidRPr="00252EDA" w:rsidRDefault="00662837" w:rsidP="00662837">
      <w:pPr>
        <w:jc w:val="right"/>
        <w:rPr>
          <w:rFonts w:cs="Calibri"/>
        </w:rPr>
      </w:pPr>
      <w:r w:rsidRPr="00252EDA">
        <w:rPr>
          <w:rFonts w:cs="Calibri"/>
        </w:rPr>
        <w:tab/>
        <w:t xml:space="preserve">Via </w:t>
      </w:r>
      <w:r>
        <w:rPr>
          <w:rFonts w:cs="Calibri"/>
        </w:rPr>
        <w:t>Locatelli 1</w:t>
      </w:r>
    </w:p>
    <w:p w14:paraId="602E6A84" w14:textId="77777777" w:rsidR="00662837" w:rsidRDefault="00662837" w:rsidP="00662837">
      <w:pPr>
        <w:jc w:val="right"/>
        <w:rPr>
          <w:rFonts w:cs="Calibri"/>
        </w:rPr>
      </w:pPr>
      <w:r w:rsidRPr="00252EDA">
        <w:rPr>
          <w:rFonts w:cs="Calibri"/>
        </w:rPr>
        <w:t>240</w:t>
      </w:r>
      <w:r>
        <w:rPr>
          <w:rFonts w:cs="Calibri"/>
        </w:rPr>
        <w:t>14</w:t>
      </w:r>
      <w:r w:rsidRPr="00252EDA">
        <w:rPr>
          <w:rFonts w:cs="Calibri"/>
        </w:rPr>
        <w:t>-</w:t>
      </w:r>
      <w:r>
        <w:rPr>
          <w:rFonts w:cs="Calibri"/>
        </w:rPr>
        <w:t xml:space="preserve"> PIAZZA BREMBANA – (BG)</w:t>
      </w:r>
    </w:p>
    <w:p w14:paraId="6FB92656" w14:textId="77777777" w:rsidR="00662837" w:rsidRPr="00CF2283" w:rsidRDefault="00000000" w:rsidP="00662837">
      <w:pPr>
        <w:jc w:val="right"/>
        <w:rPr>
          <w:rFonts w:cs="Calibri"/>
        </w:rPr>
      </w:pPr>
      <w:hyperlink r:id="rId4" w:history="1">
        <w:r w:rsidR="00662837" w:rsidRPr="00CF2283">
          <w:rPr>
            <w:rStyle w:val="Collegamentoipertestuale"/>
            <w:color w:val="auto"/>
          </w:rPr>
          <w:t>assvallebrembana.bg@legalmail.it</w:t>
        </w:r>
      </w:hyperlink>
      <w:r w:rsidR="00662837" w:rsidRPr="00CF2283">
        <w:rPr>
          <w:rFonts w:cs="Calibri"/>
        </w:rPr>
        <w:t xml:space="preserve"> </w:t>
      </w:r>
    </w:p>
    <w:p w14:paraId="42007611" w14:textId="77777777" w:rsidR="00E23D99" w:rsidRPr="0090509C" w:rsidRDefault="00E23D99" w:rsidP="00E23D99">
      <w:pPr>
        <w:jc w:val="both"/>
        <w:rPr>
          <w:rFonts w:cs="Calibri"/>
          <w:b/>
          <w:sz w:val="24"/>
          <w:szCs w:val="24"/>
        </w:rPr>
      </w:pPr>
    </w:p>
    <w:p w14:paraId="26BE5254" w14:textId="721DF1CE" w:rsidR="00E23D99" w:rsidRPr="0090509C" w:rsidRDefault="00E23D99" w:rsidP="00E23D99">
      <w:pPr>
        <w:jc w:val="both"/>
        <w:rPr>
          <w:rFonts w:cs="Calibri"/>
          <w:b/>
          <w:sz w:val="24"/>
          <w:szCs w:val="24"/>
        </w:rPr>
      </w:pPr>
      <w:r w:rsidRPr="0090509C">
        <w:rPr>
          <w:rFonts w:cs="Calibri"/>
          <w:b/>
          <w:sz w:val="24"/>
          <w:szCs w:val="24"/>
        </w:rPr>
        <w:t xml:space="preserve">DICHIARAZIONE SOSTITUTIVA AI SENSI DEL D.P.R.  445/2000 RELATIVA AGLI INCARICHI RICOPERTI COSI’ COME SPECIFICATO NELL’AVVISO E ALLE INFORMAZIONI INERENTI </w:t>
      </w:r>
      <w:proofErr w:type="gramStart"/>
      <w:r w:rsidR="00634588" w:rsidRPr="0090509C">
        <w:rPr>
          <w:rFonts w:cs="Calibri"/>
          <w:b/>
          <w:sz w:val="24"/>
          <w:szCs w:val="24"/>
        </w:rPr>
        <w:t>LA</w:t>
      </w:r>
      <w:proofErr w:type="gramEnd"/>
      <w:r w:rsidR="00634588" w:rsidRPr="0090509C">
        <w:rPr>
          <w:rFonts w:cs="Calibri"/>
          <w:b/>
          <w:sz w:val="24"/>
          <w:szCs w:val="24"/>
        </w:rPr>
        <w:t xml:space="preserve"> RICOGNIZIONE </w:t>
      </w:r>
      <w:r w:rsidRPr="0090509C">
        <w:rPr>
          <w:rFonts w:cs="Calibri"/>
          <w:b/>
          <w:sz w:val="24"/>
          <w:szCs w:val="24"/>
        </w:rPr>
        <w:t>DEI TITOLI</w:t>
      </w:r>
    </w:p>
    <w:p w14:paraId="6E69266C" w14:textId="77777777" w:rsidR="00E23D99" w:rsidRPr="005D44BC" w:rsidRDefault="00E23D99" w:rsidP="00E23D99">
      <w:pPr>
        <w:jc w:val="both"/>
        <w:rPr>
          <w:rFonts w:cs="Calibri"/>
          <w:sz w:val="24"/>
          <w:szCs w:val="24"/>
        </w:rPr>
      </w:pPr>
      <w:r w:rsidRPr="005D44BC">
        <w:rPr>
          <w:rFonts w:cs="Calibri"/>
          <w:sz w:val="24"/>
          <w:szCs w:val="24"/>
        </w:rPr>
        <w:t>Il/la sottoscritto/a ………………………………………………………………………………………………</w:t>
      </w:r>
    </w:p>
    <w:p w14:paraId="52F3E921" w14:textId="77777777" w:rsidR="00E23D99" w:rsidRPr="005D44BC" w:rsidRDefault="00E23D99" w:rsidP="00E23D99">
      <w:pPr>
        <w:jc w:val="both"/>
        <w:rPr>
          <w:rFonts w:cs="Calibri"/>
          <w:sz w:val="24"/>
          <w:szCs w:val="24"/>
        </w:rPr>
      </w:pPr>
      <w:r w:rsidRPr="005D44BC">
        <w:rPr>
          <w:rFonts w:cs="Calibri"/>
          <w:sz w:val="24"/>
          <w:szCs w:val="24"/>
        </w:rPr>
        <w:t xml:space="preserve">Nato/a </w:t>
      </w:r>
      <w:proofErr w:type="spellStart"/>
      <w:r w:rsidRPr="005D44BC">
        <w:rPr>
          <w:rFonts w:cs="Calibri"/>
          <w:sz w:val="24"/>
          <w:szCs w:val="24"/>
        </w:rPr>
        <w:t>a</w:t>
      </w:r>
      <w:proofErr w:type="spellEnd"/>
      <w:r w:rsidRPr="005D44BC">
        <w:rPr>
          <w:rFonts w:cs="Calibri"/>
          <w:sz w:val="24"/>
          <w:szCs w:val="24"/>
        </w:rPr>
        <w:t xml:space="preserve"> ……………, il …………………………………</w:t>
      </w:r>
    </w:p>
    <w:p w14:paraId="72438667" w14:textId="77777777" w:rsidR="00E23D99" w:rsidRPr="005D44BC" w:rsidRDefault="00E23D99" w:rsidP="00E23D99">
      <w:pPr>
        <w:jc w:val="center"/>
        <w:rPr>
          <w:rFonts w:cs="Calibri"/>
          <w:b/>
          <w:sz w:val="24"/>
          <w:szCs w:val="24"/>
        </w:rPr>
      </w:pPr>
      <w:r w:rsidRPr="005D44BC">
        <w:rPr>
          <w:rFonts w:cs="Calibri"/>
          <w:b/>
          <w:sz w:val="24"/>
          <w:szCs w:val="24"/>
        </w:rPr>
        <w:t>DICHIARA</w:t>
      </w:r>
    </w:p>
    <w:p w14:paraId="3877C7FD" w14:textId="77777777" w:rsidR="00E23D99" w:rsidRPr="005D44BC" w:rsidRDefault="00E23D99" w:rsidP="00E23D99">
      <w:pPr>
        <w:jc w:val="both"/>
        <w:rPr>
          <w:rFonts w:cs="Calibri"/>
          <w:sz w:val="24"/>
          <w:szCs w:val="24"/>
        </w:rPr>
      </w:pPr>
      <w:r w:rsidRPr="005D44BC">
        <w:rPr>
          <w:rFonts w:cs="Calibri"/>
          <w:sz w:val="24"/>
          <w:szCs w:val="24"/>
        </w:rPr>
        <w:t xml:space="preserve">sotto la propria responsabilità, ed ai sensi degli articoli 46, 47 e 76 del D.P.R. n. 445 del 28.12.2000, </w:t>
      </w:r>
    </w:p>
    <w:p w14:paraId="664009E0" w14:textId="1D048249" w:rsidR="00E23D99" w:rsidRPr="005D44BC" w:rsidRDefault="00E23D99" w:rsidP="00E23D99">
      <w:pPr>
        <w:spacing w:line="240" w:lineRule="auto"/>
        <w:ind w:left="426" w:hanging="426"/>
        <w:rPr>
          <w:rFonts w:cs="Calibri"/>
          <w:sz w:val="24"/>
          <w:szCs w:val="24"/>
        </w:rPr>
      </w:pPr>
      <w:r w:rsidRPr="005D44BC">
        <w:rPr>
          <w:rFonts w:cs="Calibri"/>
          <w:sz w:val="24"/>
          <w:szCs w:val="24"/>
        </w:rPr>
        <w:t>1)</w:t>
      </w:r>
      <w:r w:rsidRPr="005D44BC">
        <w:rPr>
          <w:rFonts w:cs="Calibri"/>
          <w:sz w:val="24"/>
          <w:szCs w:val="24"/>
        </w:rPr>
        <w:tab/>
        <w:t>di aver svolto la seguente attività lavorativa in qualità di</w:t>
      </w:r>
      <w:r w:rsidR="00662837">
        <w:rPr>
          <w:rFonts w:cs="Calibri"/>
          <w:sz w:val="24"/>
          <w:szCs w:val="24"/>
        </w:rPr>
        <w:t>……………</w:t>
      </w:r>
      <w:proofErr w:type="gramStart"/>
      <w:r w:rsidR="00662837">
        <w:rPr>
          <w:rFonts w:cs="Calibri"/>
          <w:sz w:val="24"/>
          <w:szCs w:val="24"/>
        </w:rPr>
        <w:t>…….</w:t>
      </w:r>
      <w:proofErr w:type="gramEnd"/>
      <w:r w:rsidRPr="005D44BC">
        <w:rPr>
          <w:rFonts w:cs="Calibri"/>
          <w:sz w:val="24"/>
          <w:szCs w:val="24"/>
        </w:rPr>
        <w:t>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"/>
        <w:gridCol w:w="2770"/>
        <w:gridCol w:w="2367"/>
        <w:gridCol w:w="873"/>
        <w:gridCol w:w="2028"/>
        <w:gridCol w:w="1612"/>
      </w:tblGrid>
      <w:tr w:rsidR="00E23D99" w:rsidRPr="006A228F" w14:paraId="1EBBECB2" w14:textId="77777777" w:rsidTr="00796EFD">
        <w:trPr>
          <w:gridBefore w:val="1"/>
          <w:wBefore w:w="108" w:type="dxa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41C7D5D4" w14:textId="77777777" w:rsidR="00E23D99" w:rsidRPr="005D44BC" w:rsidRDefault="00E23D99" w:rsidP="00796EFD">
            <w:pPr>
              <w:snapToGrid w:val="0"/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D44BC">
              <w:rPr>
                <w:rFonts w:cs="Calibri"/>
                <w:b/>
                <w:sz w:val="24"/>
                <w:szCs w:val="24"/>
              </w:rPr>
              <w:t xml:space="preserve"> DENOMINAZIONE E SEDE DATORE DI LAVORO </w:t>
            </w:r>
          </w:p>
          <w:p w14:paraId="2A62FEBB" w14:textId="77777777" w:rsidR="00E23D99" w:rsidRPr="005D44BC" w:rsidRDefault="00E23D99" w:rsidP="00796EFD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D44BC">
              <w:rPr>
                <w:rFonts w:cs="Calibri"/>
                <w:b/>
                <w:sz w:val="24"/>
                <w:szCs w:val="24"/>
              </w:rPr>
              <w:t xml:space="preserve"> (</w:t>
            </w:r>
            <w:r w:rsidRPr="00662837">
              <w:rPr>
                <w:rFonts w:cs="Calibri"/>
                <w:bCs/>
                <w:sz w:val="24"/>
                <w:szCs w:val="24"/>
              </w:rPr>
              <w:t>specificare se pubblica amministrazione, azienda speciale, cooperativa sociale o altro ente)</w:t>
            </w:r>
          </w:p>
        </w:tc>
        <w:tc>
          <w:tcPr>
            <w:tcW w:w="32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32D3282C" w14:textId="77777777" w:rsidR="00E23D99" w:rsidRPr="005D44BC" w:rsidRDefault="00E23D99" w:rsidP="00796EFD">
            <w:pPr>
              <w:snapToGrid w:val="0"/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69B8EA76" w14:textId="77777777" w:rsidR="00E23D99" w:rsidRPr="005D44BC" w:rsidRDefault="00E23D99" w:rsidP="00796EFD">
            <w:pPr>
              <w:snapToGrid w:val="0"/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D44BC">
              <w:rPr>
                <w:rFonts w:cs="Calibri"/>
                <w:b/>
                <w:sz w:val="24"/>
                <w:szCs w:val="24"/>
              </w:rPr>
              <w:t>TIPOLOGIA RAPPORTO DI LAVORO E SEDE DI LAVORO:</w:t>
            </w:r>
          </w:p>
          <w:p w14:paraId="76079FD5" w14:textId="77777777" w:rsidR="00E23D99" w:rsidRPr="005D44BC" w:rsidRDefault="00E23D99" w:rsidP="00796EFD">
            <w:pPr>
              <w:snapToGrid w:val="0"/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1D8BAEF5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1.indicare se trattasi di attività lavorativa subordinata o autonoma;</w:t>
            </w:r>
          </w:p>
          <w:p w14:paraId="12C3BB28" w14:textId="77777777" w:rsidR="00E23D99" w:rsidRPr="005D44BC" w:rsidRDefault="00E23D99" w:rsidP="00796EFD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5D44BC">
              <w:rPr>
                <w:rFonts w:cs="Calibri"/>
                <w:b/>
                <w:sz w:val="24"/>
                <w:szCs w:val="24"/>
              </w:rPr>
              <w:t>2.Specificare Categoria, profilo</w:t>
            </w:r>
            <w:r w:rsidRPr="005D44BC">
              <w:rPr>
                <w:rFonts w:cs="Calibri"/>
                <w:sz w:val="24"/>
                <w:szCs w:val="24"/>
              </w:rPr>
              <w:t xml:space="preserve">, </w:t>
            </w:r>
            <w:r w:rsidRPr="005D44BC">
              <w:rPr>
                <w:rFonts w:cs="Calibri"/>
                <w:b/>
                <w:sz w:val="24"/>
                <w:szCs w:val="24"/>
              </w:rPr>
              <w:t>monte</w:t>
            </w:r>
            <w:r w:rsidR="0078455A" w:rsidRPr="005D44BC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5D44BC">
              <w:rPr>
                <w:rFonts w:cs="Calibri"/>
                <w:b/>
                <w:sz w:val="24"/>
                <w:szCs w:val="24"/>
              </w:rPr>
              <w:t>ore settimanale, dipendente da ente pubblico o cooperativa.</w:t>
            </w:r>
          </w:p>
          <w:p w14:paraId="79EFB250" w14:textId="5106EF14" w:rsidR="00E23D99" w:rsidRPr="005D44BC" w:rsidRDefault="00E23D99" w:rsidP="00796EFD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 xml:space="preserve">3.Descrivere sinteticamente </w:t>
            </w:r>
            <w:r w:rsidRPr="005D44BC">
              <w:rPr>
                <w:rFonts w:cs="Calibri"/>
                <w:b/>
                <w:sz w:val="24"/>
                <w:szCs w:val="24"/>
              </w:rPr>
              <w:t xml:space="preserve">l’area di intervento </w:t>
            </w:r>
            <w:r w:rsidRPr="005D44BC">
              <w:rPr>
                <w:rFonts w:cs="Calibri"/>
                <w:sz w:val="24"/>
                <w:szCs w:val="24"/>
              </w:rPr>
              <w:t xml:space="preserve">e le mansioni svolte e SPECIFICARE SE NELL’AMBITO DEGLI INTERVENTI DI CONTRASTO ALLA POVERTA’ </w:t>
            </w:r>
          </w:p>
        </w:tc>
        <w:tc>
          <w:tcPr>
            <w:tcW w:w="3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B989D85" w14:textId="77777777" w:rsidR="00E23D99" w:rsidRPr="005D44BC" w:rsidRDefault="00E23D99" w:rsidP="00796EFD">
            <w:pPr>
              <w:snapToGrid w:val="0"/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D44BC">
              <w:rPr>
                <w:rFonts w:cs="Calibri"/>
                <w:b/>
                <w:sz w:val="24"/>
                <w:szCs w:val="24"/>
              </w:rPr>
              <w:t>DURATA RAPPORTO DI LAVORO:</w:t>
            </w:r>
          </w:p>
          <w:p w14:paraId="28DFFE44" w14:textId="77777777" w:rsidR="00E23D99" w:rsidRPr="005D44BC" w:rsidRDefault="00E23D99" w:rsidP="00796EFD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342A2F6D" w14:textId="77777777" w:rsidR="00E23D99" w:rsidRPr="005D44BC" w:rsidRDefault="00E23D99" w:rsidP="00796EFD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(indicare dettagliatamente i periodi:</w:t>
            </w:r>
          </w:p>
          <w:p w14:paraId="516A2F54" w14:textId="77777777" w:rsidR="00E23D99" w:rsidRPr="005D44BC" w:rsidRDefault="00E23D99" w:rsidP="00796EFD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- data inizio e fine - le eventuali interruzioni)</w:t>
            </w:r>
          </w:p>
          <w:p w14:paraId="71A69556" w14:textId="77777777" w:rsidR="00E23D99" w:rsidRPr="005D44BC" w:rsidRDefault="00E23D99" w:rsidP="00796EFD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 xml:space="preserve">- </w:t>
            </w:r>
            <w:proofErr w:type="spellStart"/>
            <w:r w:rsidRPr="005D44BC">
              <w:rPr>
                <w:rFonts w:cs="Calibri"/>
                <w:sz w:val="24"/>
                <w:szCs w:val="24"/>
              </w:rPr>
              <w:t>gg.mm.aa</w:t>
            </w:r>
            <w:proofErr w:type="spellEnd"/>
            <w:r w:rsidRPr="005D44BC">
              <w:rPr>
                <w:rFonts w:cs="Calibri"/>
                <w:sz w:val="24"/>
                <w:szCs w:val="24"/>
              </w:rPr>
              <w:t>. -</w:t>
            </w:r>
          </w:p>
        </w:tc>
      </w:tr>
      <w:tr w:rsidR="00E23D99" w:rsidRPr="006A228F" w14:paraId="15189ED2" w14:textId="77777777" w:rsidTr="00796EFD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2A74243C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449ED4C8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1C55E555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264BBE34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42CC9FF1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3F20AC3B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637C1871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2AC28C0E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483C93C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4ECBB599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78028E43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lastRenderedPageBreak/>
              <w:t>Dal ___/___/____ al ___/___/____</w:t>
            </w:r>
          </w:p>
        </w:tc>
      </w:tr>
      <w:tr w:rsidR="00E23D99" w:rsidRPr="006A228F" w14:paraId="121E195C" w14:textId="77777777" w:rsidTr="00796EFD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6C91A924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2B12B587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7CAC1CE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0879B370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3FE57A9F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619E02AC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5D96352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FC3E44D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191A61ED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242B6FA1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3166459C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3B894E82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1D95AD17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Dal ___/___/____ al ___/___/____</w:t>
            </w:r>
          </w:p>
        </w:tc>
      </w:tr>
      <w:tr w:rsidR="00E23D99" w:rsidRPr="006A228F" w14:paraId="52A53BCD" w14:textId="77777777" w:rsidTr="00796EFD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27BF9545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7BCE5067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34EF858A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63E2DE5D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117990D2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FB58580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1CF8F0F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42B0338D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CB680DC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07A738F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4AFDD55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19CB026A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1C28572E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Dal ___/___/____ al ___/___/____</w:t>
            </w:r>
          </w:p>
        </w:tc>
      </w:tr>
      <w:tr w:rsidR="00E23D99" w:rsidRPr="006A228F" w14:paraId="4887A2AF" w14:textId="77777777" w:rsidTr="00796EFD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27F41B3D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5AC5BEFC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6F3CC2DA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090C2853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3273A6D5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19D41971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8E0B247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5F2450C4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F3B5C87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3595B0A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46069115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4F8B59D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545BF97D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677F05C0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0F0C92AF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Dal ___/___/____ al ___/___/____</w:t>
            </w:r>
          </w:p>
          <w:p w14:paraId="706407AE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23D99" w:rsidRPr="006A228F" w14:paraId="6700B3A9" w14:textId="77777777" w:rsidTr="00796EFD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1678F2D0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3907C3DE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9F1FF3A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53D93D45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50105ACE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1E786967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C7062B9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4E87FF90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2642588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Dal ___/___/____ al ___/___/____</w:t>
            </w:r>
          </w:p>
        </w:tc>
      </w:tr>
      <w:tr w:rsidR="00E23D99" w:rsidRPr="006A228F" w14:paraId="109859B1" w14:textId="77777777" w:rsidTr="00796EFD">
        <w:tblPrEx>
          <w:tblCellMar>
            <w:left w:w="108" w:type="dxa"/>
            <w:right w:w="108" w:type="dxa"/>
          </w:tblCellMar>
        </w:tblPrEx>
        <w:trPr>
          <w:gridAfter w:val="1"/>
          <w:wAfter w:w="1612" w:type="dxa"/>
          <w:trHeight w:val="194"/>
        </w:trPr>
        <w:tc>
          <w:tcPr>
            <w:tcW w:w="5245" w:type="dxa"/>
            <w:gridSpan w:val="3"/>
          </w:tcPr>
          <w:p w14:paraId="20F951C2" w14:textId="77777777" w:rsidR="00E23D99" w:rsidRPr="005D44BC" w:rsidRDefault="00E23D99" w:rsidP="00796EFD">
            <w:pPr>
              <w:pStyle w:val="Default"/>
              <w:spacing w:line="256" w:lineRule="auto"/>
              <w:rPr>
                <w:rFonts w:ascii="Calibri" w:hAnsi="Calibri" w:cs="Calibri"/>
              </w:rPr>
            </w:pPr>
          </w:p>
          <w:p w14:paraId="17C24084" w14:textId="77777777" w:rsidR="00E23D99" w:rsidRPr="005D44BC" w:rsidRDefault="00E23D99" w:rsidP="00796EFD">
            <w:pPr>
              <w:pStyle w:val="Default"/>
              <w:spacing w:line="256" w:lineRule="auto"/>
              <w:rPr>
                <w:rFonts w:ascii="Calibri" w:hAnsi="Calibri" w:cs="Calibri"/>
              </w:rPr>
            </w:pPr>
          </w:p>
          <w:p w14:paraId="1231D4E8" w14:textId="77777777" w:rsidR="00E23D99" w:rsidRPr="005D44BC" w:rsidRDefault="00E23D99" w:rsidP="00796EFD">
            <w:pPr>
              <w:pStyle w:val="Default"/>
              <w:spacing w:line="256" w:lineRule="auto"/>
              <w:rPr>
                <w:rFonts w:ascii="Calibri" w:hAnsi="Calibri" w:cs="Calibri"/>
              </w:rPr>
            </w:pPr>
            <w:r w:rsidRPr="005D44BC">
              <w:rPr>
                <w:rFonts w:ascii="Calibri" w:hAnsi="Calibri" w:cs="Calibri"/>
              </w:rPr>
              <w:t xml:space="preserve">Luogo e data </w:t>
            </w:r>
          </w:p>
        </w:tc>
        <w:tc>
          <w:tcPr>
            <w:tcW w:w="2901" w:type="dxa"/>
            <w:gridSpan w:val="2"/>
            <w:hideMark/>
          </w:tcPr>
          <w:p w14:paraId="1CC190AA" w14:textId="77777777" w:rsidR="00E23D99" w:rsidRPr="005D44BC" w:rsidRDefault="00E23D99" w:rsidP="00796EFD">
            <w:pPr>
              <w:pStyle w:val="Default"/>
              <w:spacing w:line="256" w:lineRule="auto"/>
              <w:rPr>
                <w:rFonts w:ascii="Calibri" w:hAnsi="Calibri" w:cs="Calibri"/>
              </w:rPr>
            </w:pPr>
            <w:r w:rsidRPr="005D44BC">
              <w:rPr>
                <w:rFonts w:ascii="Calibri" w:hAnsi="Calibri" w:cs="Calibri"/>
              </w:rPr>
              <w:t xml:space="preserve">                         </w:t>
            </w:r>
          </w:p>
          <w:p w14:paraId="48D78F11" w14:textId="77777777" w:rsidR="00E23D99" w:rsidRPr="005D44BC" w:rsidRDefault="00E23D99" w:rsidP="00796EFD">
            <w:pPr>
              <w:pStyle w:val="Default"/>
              <w:spacing w:line="256" w:lineRule="auto"/>
              <w:rPr>
                <w:rFonts w:ascii="Calibri" w:hAnsi="Calibri" w:cs="Calibri"/>
              </w:rPr>
            </w:pPr>
            <w:r w:rsidRPr="005D44BC">
              <w:rPr>
                <w:rFonts w:ascii="Calibri" w:hAnsi="Calibri" w:cs="Calibri"/>
              </w:rPr>
              <w:t xml:space="preserve">Firma del candidato </w:t>
            </w:r>
          </w:p>
        </w:tc>
      </w:tr>
      <w:tr w:rsidR="00E23D99" w:rsidRPr="006A228F" w14:paraId="5AACEA80" w14:textId="77777777" w:rsidTr="00796EFD">
        <w:tblPrEx>
          <w:tblCellMar>
            <w:left w:w="108" w:type="dxa"/>
            <w:right w:w="108" w:type="dxa"/>
          </w:tblCellMar>
        </w:tblPrEx>
        <w:trPr>
          <w:gridAfter w:val="1"/>
          <w:wAfter w:w="1612" w:type="dxa"/>
          <w:trHeight w:val="194"/>
        </w:trPr>
        <w:tc>
          <w:tcPr>
            <w:tcW w:w="5245" w:type="dxa"/>
            <w:gridSpan w:val="3"/>
            <w:hideMark/>
          </w:tcPr>
          <w:p w14:paraId="3FB59EF6" w14:textId="77777777" w:rsidR="00E23D99" w:rsidRPr="005D44BC" w:rsidRDefault="00E23D99" w:rsidP="00796EFD">
            <w:pPr>
              <w:pStyle w:val="Default"/>
              <w:spacing w:line="256" w:lineRule="auto"/>
              <w:rPr>
                <w:rFonts w:ascii="Calibri" w:hAnsi="Calibri" w:cs="Calibri"/>
              </w:rPr>
            </w:pPr>
            <w:r w:rsidRPr="005D44BC">
              <w:rPr>
                <w:rFonts w:ascii="Calibri" w:hAnsi="Calibri" w:cs="Calibri"/>
              </w:rPr>
              <w:t>………………………………………..</w:t>
            </w:r>
          </w:p>
        </w:tc>
        <w:tc>
          <w:tcPr>
            <w:tcW w:w="2901" w:type="dxa"/>
            <w:gridSpan w:val="2"/>
            <w:hideMark/>
          </w:tcPr>
          <w:p w14:paraId="35A01E08" w14:textId="77777777" w:rsidR="00E23D99" w:rsidRPr="005D44BC" w:rsidRDefault="00E23D99" w:rsidP="00796EFD">
            <w:pPr>
              <w:pStyle w:val="Default"/>
              <w:spacing w:line="256" w:lineRule="auto"/>
              <w:rPr>
                <w:rFonts w:ascii="Calibri" w:hAnsi="Calibri" w:cs="Calibri"/>
              </w:rPr>
            </w:pPr>
            <w:r w:rsidRPr="005D44BC">
              <w:rPr>
                <w:rFonts w:ascii="Calibri" w:hAnsi="Calibri" w:cs="Calibri"/>
              </w:rPr>
              <w:t>_____________________</w:t>
            </w:r>
          </w:p>
        </w:tc>
      </w:tr>
    </w:tbl>
    <w:p w14:paraId="36AD2949" w14:textId="77777777" w:rsidR="00E23D99" w:rsidRPr="005D44BC" w:rsidRDefault="00E23D99" w:rsidP="00E23D99">
      <w:pPr>
        <w:jc w:val="both"/>
        <w:rPr>
          <w:rFonts w:cs="Calibri"/>
          <w:sz w:val="24"/>
          <w:szCs w:val="24"/>
        </w:rPr>
      </w:pPr>
    </w:p>
    <w:p w14:paraId="2C15A7DE" w14:textId="30F8278D" w:rsidR="00E23D99" w:rsidRPr="005D44BC" w:rsidRDefault="00E23D99" w:rsidP="00E23D9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  <w:tab w:val="left" w:pos="567"/>
          <w:tab w:val="left" w:pos="851"/>
        </w:tabs>
        <w:spacing w:line="240" w:lineRule="auto"/>
        <w:ind w:left="567" w:hanging="567"/>
        <w:rPr>
          <w:rFonts w:cs="Calibri"/>
          <w:sz w:val="24"/>
          <w:szCs w:val="24"/>
        </w:rPr>
      </w:pPr>
      <w:r w:rsidRPr="005D44BC">
        <w:rPr>
          <w:rFonts w:cs="Calibri"/>
          <w:b/>
          <w:bCs/>
          <w:sz w:val="24"/>
          <w:szCs w:val="24"/>
        </w:rPr>
        <w:t>N.B</w:t>
      </w:r>
      <w:r w:rsidRPr="005D44BC">
        <w:rPr>
          <w:rFonts w:cs="Calibri"/>
          <w:sz w:val="24"/>
          <w:szCs w:val="24"/>
        </w:rPr>
        <w:t>.:</w:t>
      </w:r>
      <w:r w:rsidRPr="005D44BC">
        <w:rPr>
          <w:rFonts w:cs="Calibri"/>
          <w:sz w:val="24"/>
          <w:szCs w:val="24"/>
        </w:rPr>
        <w:tab/>
        <w:t xml:space="preserve">Il modello va </w:t>
      </w:r>
      <w:r w:rsidRPr="005D44BC">
        <w:rPr>
          <w:rFonts w:cs="Calibri"/>
          <w:sz w:val="24"/>
          <w:szCs w:val="24"/>
          <w:u w:val="single"/>
        </w:rPr>
        <w:t>compilato in ogni sua parte</w:t>
      </w:r>
      <w:r w:rsidRPr="005D44BC">
        <w:rPr>
          <w:rFonts w:cs="Calibri"/>
          <w:sz w:val="24"/>
          <w:szCs w:val="24"/>
        </w:rPr>
        <w:t xml:space="preserve">. </w:t>
      </w:r>
    </w:p>
    <w:p w14:paraId="55D5BB06" w14:textId="77777777" w:rsidR="00796EFD" w:rsidRPr="005D44BC" w:rsidRDefault="00796EFD">
      <w:pPr>
        <w:rPr>
          <w:rFonts w:cs="Calibri"/>
          <w:sz w:val="24"/>
          <w:szCs w:val="24"/>
        </w:rPr>
      </w:pPr>
    </w:p>
    <w:sectPr w:rsidR="00796EFD" w:rsidRPr="005D44BC" w:rsidSect="00662837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99"/>
    <w:rsid w:val="002205A7"/>
    <w:rsid w:val="00252C9E"/>
    <w:rsid w:val="00564D80"/>
    <w:rsid w:val="005D44BC"/>
    <w:rsid w:val="00603A12"/>
    <w:rsid w:val="00634588"/>
    <w:rsid w:val="00662837"/>
    <w:rsid w:val="006A228F"/>
    <w:rsid w:val="0070573E"/>
    <w:rsid w:val="0078455A"/>
    <w:rsid w:val="00796EFD"/>
    <w:rsid w:val="008113E7"/>
    <w:rsid w:val="008300DE"/>
    <w:rsid w:val="0090509C"/>
    <w:rsid w:val="00E218E0"/>
    <w:rsid w:val="00E23D99"/>
    <w:rsid w:val="00E34640"/>
    <w:rsid w:val="00E94884"/>
    <w:rsid w:val="00EF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341F"/>
  <w15:chartTrackingRefBased/>
  <w15:docId w15:val="{B42CDF33-F05C-477B-8907-32845F2F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3D99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23D9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564D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svallebrembana.bg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Andreotti - Azienda Isola</dc:creator>
  <cp:keywords/>
  <dc:description/>
  <cp:lastModifiedBy>Elena Gherardi</cp:lastModifiedBy>
  <cp:revision>2</cp:revision>
  <dcterms:created xsi:type="dcterms:W3CDTF">2022-07-12T08:07:00Z</dcterms:created>
  <dcterms:modified xsi:type="dcterms:W3CDTF">2022-07-12T08:07:00Z</dcterms:modified>
</cp:coreProperties>
</file>